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3B8" w:rsidRPr="004F21E8" w:rsidRDefault="005203B8" w:rsidP="003E1543">
      <w:pPr>
        <w:ind w:left="5812"/>
        <w:jc w:val="center"/>
      </w:pPr>
      <w:r w:rsidRPr="004F21E8">
        <w:t>Приложение 1</w:t>
      </w:r>
    </w:p>
    <w:p w:rsidR="005203B8" w:rsidRPr="004F21E8" w:rsidRDefault="005203B8" w:rsidP="003E1543">
      <w:pPr>
        <w:ind w:left="5812"/>
        <w:jc w:val="center"/>
      </w:pPr>
      <w:r w:rsidRPr="004F21E8">
        <w:t>к постановлению главы муниципального образовании г.Владикавказ</w:t>
      </w:r>
    </w:p>
    <w:p w:rsidR="005203B8" w:rsidRDefault="005203B8" w:rsidP="003E1543">
      <w:pPr>
        <w:pStyle w:val="1"/>
        <w:ind w:left="5812" w:firstLine="0"/>
        <w:jc w:val="center"/>
      </w:pPr>
      <w:r w:rsidRPr="004F21E8">
        <w:t xml:space="preserve">от </w:t>
      </w:r>
      <w:proofErr w:type="gramStart"/>
      <w:r>
        <w:t xml:space="preserve">« </w:t>
      </w:r>
      <w:r w:rsidR="003E1543">
        <w:t>28</w:t>
      </w:r>
      <w:proofErr w:type="gramEnd"/>
      <w:r>
        <w:t xml:space="preserve"> » </w:t>
      </w:r>
      <w:r w:rsidR="003E1543">
        <w:t>апреля</w:t>
      </w:r>
      <w:r w:rsidRPr="004F21E8">
        <w:t xml:space="preserve"> 20</w:t>
      </w:r>
      <w:r>
        <w:t>21</w:t>
      </w:r>
      <w:r w:rsidRPr="004F21E8">
        <w:t xml:space="preserve"> г.  № </w:t>
      </w:r>
      <w:r w:rsidR="003E1543">
        <w:t>14-п</w:t>
      </w:r>
    </w:p>
    <w:p w:rsidR="008032D4" w:rsidRDefault="008032D4" w:rsidP="00B01360">
      <w:pPr>
        <w:jc w:val="right"/>
        <w:rPr>
          <w:u w:val="single"/>
          <w:lang w:eastAsia="en-US"/>
        </w:rPr>
      </w:pPr>
    </w:p>
    <w:p w:rsidR="00B01360" w:rsidRPr="00B01360" w:rsidRDefault="00B01360" w:rsidP="00B01360">
      <w:pPr>
        <w:jc w:val="right"/>
        <w:rPr>
          <w:lang w:eastAsia="en-US"/>
        </w:rPr>
      </w:pPr>
      <w:r>
        <w:rPr>
          <w:u w:val="single"/>
          <w:lang w:eastAsia="en-US"/>
        </w:rPr>
        <w:t>ПРОЕКТ</w:t>
      </w:r>
      <w:r>
        <w:rPr>
          <w:sz w:val="28"/>
          <w:szCs w:val="28"/>
          <w:lang w:eastAsia="en-US"/>
        </w:rPr>
        <w:t xml:space="preserve">  </w:t>
      </w:r>
    </w:p>
    <w:p w:rsidR="00580262" w:rsidRDefault="00B01360" w:rsidP="003873B2">
      <w:pPr>
        <w:pStyle w:val="1"/>
        <w:ind w:firstLine="0"/>
        <w:jc w:val="center"/>
        <w:rPr>
          <w:b/>
          <w:sz w:val="44"/>
        </w:rPr>
      </w:pPr>
      <w:r>
        <w:rPr>
          <w:b/>
          <w:noProof/>
          <w:sz w:val="44"/>
          <w:lang w:eastAsia="ru-RU"/>
        </w:rPr>
        <w:drawing>
          <wp:inline distT="0" distB="0" distL="0" distR="0" wp14:anchorId="34A6DFC5">
            <wp:extent cx="914400" cy="1038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1360" w:rsidRDefault="00B01360" w:rsidP="00B01360">
      <w:pPr>
        <w:keepNext/>
        <w:tabs>
          <w:tab w:val="left" w:pos="7590"/>
        </w:tabs>
        <w:jc w:val="right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B01360" w:rsidRDefault="00B01360" w:rsidP="00B01360">
      <w:pPr>
        <w:keepNext/>
        <w:jc w:val="center"/>
        <w:outlineLvl w:val="0"/>
        <w:rPr>
          <w:b/>
          <w:sz w:val="44"/>
          <w:lang w:eastAsia="en-US"/>
        </w:rPr>
      </w:pPr>
      <w:r>
        <w:rPr>
          <w:b/>
          <w:sz w:val="44"/>
          <w:lang w:eastAsia="en-US"/>
        </w:rPr>
        <w:t>СОБРАНИЕ ПРЕДСТАВИТЕЛЕЙ</w:t>
      </w:r>
    </w:p>
    <w:p w:rsidR="00B01360" w:rsidRDefault="00B01360" w:rsidP="00B01360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288290</wp:posOffset>
                </wp:positionV>
                <wp:extent cx="6438900" cy="0"/>
                <wp:effectExtent l="28575" t="32385" r="38100" b="342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5DFC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22.7pt" to="503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>
        <w:rPr>
          <w:b/>
          <w:bCs/>
          <w:sz w:val="36"/>
          <w:szCs w:val="36"/>
          <w:lang w:eastAsia="en-US"/>
        </w:rPr>
        <w:t>г. ВЛАДИКАВКАЗ</w:t>
      </w:r>
    </w:p>
    <w:p w:rsidR="00B01360" w:rsidRDefault="00B01360" w:rsidP="00B01360">
      <w:pPr>
        <w:jc w:val="center"/>
        <w:rPr>
          <w:b/>
          <w:bCs/>
          <w:spacing w:val="60"/>
          <w:sz w:val="16"/>
          <w:szCs w:val="28"/>
        </w:rPr>
      </w:pPr>
    </w:p>
    <w:p w:rsidR="00B01360" w:rsidRDefault="00B01360" w:rsidP="00B01360">
      <w:pPr>
        <w:jc w:val="center"/>
        <w:rPr>
          <w:b/>
          <w:bCs/>
          <w:spacing w:val="60"/>
          <w:sz w:val="40"/>
          <w:szCs w:val="28"/>
        </w:rPr>
      </w:pPr>
      <w:r>
        <w:rPr>
          <w:b/>
          <w:bCs/>
          <w:spacing w:val="60"/>
          <w:sz w:val="40"/>
          <w:szCs w:val="28"/>
        </w:rPr>
        <w:t>РЕШЕНИЕ</w:t>
      </w:r>
    </w:p>
    <w:p w:rsidR="00B01360" w:rsidRDefault="00B01360" w:rsidP="00B01360">
      <w:pPr>
        <w:rPr>
          <w:bCs/>
          <w:sz w:val="16"/>
          <w:szCs w:val="16"/>
        </w:rPr>
      </w:pPr>
    </w:p>
    <w:p w:rsidR="00B01360" w:rsidRDefault="00B01360" w:rsidP="00B0136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«___» ________ 20</w:t>
      </w:r>
      <w:r w:rsidR="008032D4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 xml:space="preserve"> г. № _____</w:t>
      </w:r>
    </w:p>
    <w:p w:rsidR="00B01360" w:rsidRDefault="00B01360" w:rsidP="00B01360">
      <w:pPr>
        <w:jc w:val="center"/>
        <w:rPr>
          <w:sz w:val="26"/>
          <w:szCs w:val="26"/>
        </w:rPr>
      </w:pPr>
    </w:p>
    <w:p w:rsidR="00B01360" w:rsidRDefault="00B01360" w:rsidP="00B01360">
      <w:pPr>
        <w:jc w:val="center"/>
        <w:rPr>
          <w:sz w:val="26"/>
          <w:szCs w:val="26"/>
        </w:rPr>
      </w:pPr>
      <w:r>
        <w:rPr>
          <w:sz w:val="26"/>
          <w:szCs w:val="26"/>
        </w:rPr>
        <w:t>г. Владикавказ</w:t>
      </w:r>
    </w:p>
    <w:p w:rsidR="00A578F8" w:rsidRDefault="00A578F8" w:rsidP="003873B2">
      <w:pPr>
        <w:rPr>
          <w:b/>
          <w:bCs/>
        </w:rPr>
      </w:pPr>
    </w:p>
    <w:p w:rsidR="006C4A48" w:rsidRDefault="006C4A48" w:rsidP="003873B2">
      <w:pPr>
        <w:rPr>
          <w:b/>
          <w:bCs/>
        </w:rPr>
      </w:pPr>
    </w:p>
    <w:p w:rsidR="00020966" w:rsidRDefault="00020966" w:rsidP="00020966">
      <w:pPr>
        <w:tabs>
          <w:tab w:val="left" w:pos="1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муниципального образования г.Владикавказ</w:t>
      </w:r>
    </w:p>
    <w:p w:rsidR="00627361" w:rsidRDefault="007861AC" w:rsidP="00020966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2020</w:t>
      </w:r>
      <w:r w:rsidR="00020966">
        <w:rPr>
          <w:b/>
          <w:sz w:val="28"/>
          <w:szCs w:val="28"/>
        </w:rPr>
        <w:t xml:space="preserve"> год</w:t>
      </w:r>
    </w:p>
    <w:p w:rsidR="004F68D1" w:rsidRDefault="004F68D1" w:rsidP="00020966">
      <w:pPr>
        <w:ind w:firstLine="540"/>
        <w:jc w:val="center"/>
        <w:rPr>
          <w:b/>
          <w:sz w:val="28"/>
          <w:szCs w:val="28"/>
        </w:rPr>
      </w:pPr>
    </w:p>
    <w:p w:rsidR="007861AC" w:rsidRPr="0075104B" w:rsidRDefault="004F68D1" w:rsidP="007861AC">
      <w:pPr>
        <w:ind w:firstLine="720"/>
        <w:jc w:val="both"/>
        <w:rPr>
          <w:sz w:val="29"/>
          <w:szCs w:val="29"/>
        </w:rPr>
      </w:pPr>
      <w:r>
        <w:rPr>
          <w:sz w:val="28"/>
          <w:szCs w:val="28"/>
        </w:rPr>
        <w:t>В соответствии со</w:t>
      </w:r>
      <w:r w:rsidRPr="004F68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статьей 52 Федерального закона от 6 октября 2003 года №131-ФЗ «Об общих принципах организации местного самоуправления в Российской Федерации», статьей 9 Бюджетного кодекса Российской Федерации, Законом Республики Северная Осетия-Алания от 25 апреля 2006 года №24-РЗ «О местном самоуправлении в Республике Северная Осетия-Алания», </w:t>
      </w:r>
      <w:r w:rsidRPr="00EF6D40">
        <w:rPr>
          <w:sz w:val="28"/>
          <w:szCs w:val="28"/>
        </w:rPr>
        <w:t>Положением «О бюджетном процессе в муниципальном образовании г.Владикавказ», утвержденным решением Собрания представителей г.Владикавказ от 5 ноября 2013 года №46/73</w:t>
      </w:r>
      <w:r w:rsidRPr="00A7623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F6D40">
        <w:rPr>
          <w:sz w:val="28"/>
          <w:szCs w:val="28"/>
        </w:rPr>
        <w:t>Уставом муниципального образования г.Владикавказ (</w:t>
      </w:r>
      <w:proofErr w:type="spellStart"/>
      <w:r w:rsidRPr="00EF6D40">
        <w:rPr>
          <w:sz w:val="28"/>
          <w:szCs w:val="28"/>
        </w:rPr>
        <w:t>Дзауджикау</w:t>
      </w:r>
      <w:proofErr w:type="spellEnd"/>
      <w:r w:rsidRPr="00EF6D40">
        <w:rPr>
          <w:sz w:val="28"/>
          <w:szCs w:val="28"/>
        </w:rPr>
        <w:t xml:space="preserve">), </w:t>
      </w:r>
      <w:r w:rsidR="003A7FF9">
        <w:rPr>
          <w:sz w:val="28"/>
          <w:szCs w:val="28"/>
        </w:rPr>
        <w:t>принятым</w:t>
      </w:r>
      <w:r w:rsidRPr="00EF6D40">
        <w:rPr>
          <w:sz w:val="28"/>
          <w:szCs w:val="28"/>
        </w:rPr>
        <w:t xml:space="preserve"> решением Собрания представителей г.Владикавказ от 27 декабря 2005 года </w:t>
      </w:r>
      <w:r w:rsidR="0096135F" w:rsidRPr="00232FB1">
        <w:rPr>
          <w:sz w:val="28"/>
          <w:szCs w:val="28"/>
        </w:rPr>
        <w:t>(</w:t>
      </w:r>
      <w:r w:rsidR="007861AC">
        <w:rPr>
          <w:sz w:val="29"/>
          <w:szCs w:val="29"/>
        </w:rPr>
        <w:t>в редакции от 22</w:t>
      </w:r>
      <w:r w:rsidR="007861AC" w:rsidRPr="0075104B">
        <w:rPr>
          <w:sz w:val="29"/>
          <w:szCs w:val="29"/>
        </w:rPr>
        <w:t>.12</w:t>
      </w:r>
      <w:r w:rsidR="007861AC">
        <w:rPr>
          <w:sz w:val="29"/>
          <w:szCs w:val="29"/>
        </w:rPr>
        <w:t>.2020</w:t>
      </w:r>
      <w:r w:rsidR="00580262">
        <w:rPr>
          <w:sz w:val="28"/>
          <w:szCs w:val="28"/>
        </w:rPr>
        <w:t>)</w:t>
      </w:r>
      <w:r w:rsidR="00D029C5">
        <w:rPr>
          <w:sz w:val="28"/>
          <w:szCs w:val="28"/>
        </w:rPr>
        <w:t>,</w:t>
      </w:r>
      <w:r w:rsidR="00580262">
        <w:rPr>
          <w:sz w:val="28"/>
          <w:szCs w:val="28"/>
        </w:rPr>
        <w:t xml:space="preserve"> </w:t>
      </w:r>
      <w:r w:rsidR="00373FD0">
        <w:rPr>
          <w:sz w:val="28"/>
          <w:szCs w:val="28"/>
        </w:rPr>
        <w:t xml:space="preserve">заслушав доклад </w:t>
      </w:r>
      <w:r w:rsidR="00A7623C">
        <w:rPr>
          <w:sz w:val="28"/>
          <w:szCs w:val="28"/>
        </w:rPr>
        <w:t>заместителя г</w:t>
      </w:r>
      <w:r w:rsidR="00126396">
        <w:rPr>
          <w:sz w:val="28"/>
          <w:szCs w:val="28"/>
        </w:rPr>
        <w:t xml:space="preserve">лавы </w:t>
      </w:r>
      <w:r w:rsidR="00530987">
        <w:rPr>
          <w:sz w:val="28"/>
          <w:szCs w:val="28"/>
        </w:rPr>
        <w:t xml:space="preserve">АМС г. Владикавказа </w:t>
      </w:r>
      <w:proofErr w:type="spellStart"/>
      <w:r w:rsidR="00A7623C">
        <w:rPr>
          <w:sz w:val="28"/>
          <w:szCs w:val="28"/>
        </w:rPr>
        <w:t>Цокова</w:t>
      </w:r>
      <w:proofErr w:type="spellEnd"/>
      <w:r w:rsidR="00A7623C">
        <w:rPr>
          <w:sz w:val="28"/>
          <w:szCs w:val="28"/>
        </w:rPr>
        <w:t xml:space="preserve"> К.В.</w:t>
      </w:r>
      <w:r>
        <w:rPr>
          <w:sz w:val="28"/>
          <w:szCs w:val="28"/>
        </w:rPr>
        <w:t xml:space="preserve"> и обсудив отчет об исполнении бюджета муниципального о</w:t>
      </w:r>
      <w:r w:rsidR="007861AC">
        <w:rPr>
          <w:sz w:val="28"/>
          <w:szCs w:val="28"/>
        </w:rPr>
        <w:t>бразования г.Владикавказ за 2020</w:t>
      </w:r>
      <w:r>
        <w:rPr>
          <w:sz w:val="28"/>
          <w:szCs w:val="28"/>
        </w:rPr>
        <w:t xml:space="preserve"> год, </w:t>
      </w:r>
      <w:r w:rsidR="0096135F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</w:t>
      </w:r>
      <w:r w:rsidRPr="00EF6D40">
        <w:rPr>
          <w:sz w:val="28"/>
          <w:szCs w:val="28"/>
        </w:rPr>
        <w:t>сессия Собрания представителей г.Владикавказ</w:t>
      </w:r>
      <w:r>
        <w:rPr>
          <w:sz w:val="28"/>
          <w:szCs w:val="28"/>
        </w:rPr>
        <w:t xml:space="preserve"> </w:t>
      </w:r>
      <w:r w:rsidR="007861AC">
        <w:rPr>
          <w:sz w:val="29"/>
          <w:szCs w:val="29"/>
          <w:lang w:val="en-US"/>
        </w:rPr>
        <w:t>VII</w:t>
      </w:r>
      <w:r w:rsidR="007861AC" w:rsidRPr="0056107F">
        <w:rPr>
          <w:sz w:val="29"/>
          <w:szCs w:val="29"/>
        </w:rPr>
        <w:t xml:space="preserve"> </w:t>
      </w:r>
      <w:r w:rsidR="007861AC">
        <w:rPr>
          <w:sz w:val="29"/>
          <w:szCs w:val="29"/>
        </w:rPr>
        <w:t>созыва</w:t>
      </w:r>
      <w:r w:rsidR="007861AC" w:rsidRPr="0075104B">
        <w:rPr>
          <w:sz w:val="29"/>
          <w:szCs w:val="29"/>
        </w:rPr>
        <w:t xml:space="preserve"> </w:t>
      </w:r>
      <w:r w:rsidR="007861AC" w:rsidRPr="0075104B">
        <w:rPr>
          <w:b/>
          <w:sz w:val="29"/>
          <w:szCs w:val="29"/>
        </w:rPr>
        <w:t>решает:</w:t>
      </w:r>
    </w:p>
    <w:p w:rsidR="00627361" w:rsidRPr="00CB66DD" w:rsidRDefault="00627361" w:rsidP="00126396">
      <w:pPr>
        <w:spacing w:before="240" w:line="360" w:lineRule="auto"/>
        <w:rPr>
          <w:b/>
          <w:sz w:val="28"/>
          <w:szCs w:val="28"/>
        </w:rPr>
      </w:pPr>
      <w:r w:rsidRPr="00CB66DD">
        <w:rPr>
          <w:b/>
          <w:sz w:val="28"/>
          <w:szCs w:val="28"/>
        </w:rPr>
        <w:t>Статья 1</w:t>
      </w:r>
    </w:p>
    <w:p w:rsidR="00020966" w:rsidRPr="00EC6882" w:rsidRDefault="00020966" w:rsidP="00373FD0">
      <w:pPr>
        <w:ind w:firstLine="900"/>
        <w:jc w:val="both"/>
        <w:rPr>
          <w:sz w:val="28"/>
          <w:szCs w:val="28"/>
        </w:rPr>
      </w:pPr>
      <w:r w:rsidRPr="00EC6882">
        <w:rPr>
          <w:sz w:val="28"/>
          <w:szCs w:val="28"/>
        </w:rPr>
        <w:t xml:space="preserve">Утвердить отчет об исполнении бюджета муниципального </w:t>
      </w:r>
      <w:r w:rsidR="007861AC">
        <w:rPr>
          <w:sz w:val="28"/>
          <w:szCs w:val="28"/>
        </w:rPr>
        <w:t>образования г.Владикавказ за 2020</w:t>
      </w:r>
      <w:r w:rsidRPr="00EC6882">
        <w:rPr>
          <w:sz w:val="28"/>
          <w:szCs w:val="28"/>
        </w:rPr>
        <w:t xml:space="preserve"> год по доходам в сумме </w:t>
      </w:r>
      <w:r w:rsidR="007861AC">
        <w:rPr>
          <w:sz w:val="28"/>
          <w:szCs w:val="28"/>
        </w:rPr>
        <w:t xml:space="preserve">5 473 761,3 </w:t>
      </w:r>
      <w:r w:rsidR="00A7623C">
        <w:rPr>
          <w:sz w:val="28"/>
          <w:szCs w:val="28"/>
        </w:rPr>
        <w:t>т</w:t>
      </w:r>
      <w:r w:rsidRPr="00EC6882">
        <w:rPr>
          <w:sz w:val="28"/>
          <w:szCs w:val="28"/>
        </w:rPr>
        <w:t>ыс.</w:t>
      </w:r>
      <w:r w:rsidR="00530987">
        <w:rPr>
          <w:sz w:val="28"/>
          <w:szCs w:val="28"/>
        </w:rPr>
        <w:t xml:space="preserve"> </w:t>
      </w:r>
      <w:r w:rsidRPr="00EC6882">
        <w:rPr>
          <w:sz w:val="28"/>
          <w:szCs w:val="28"/>
        </w:rPr>
        <w:t xml:space="preserve">рублей с учетом средств, полученных из республиканского бюджета по разделу «Безвозмездные поступления» в сумме </w:t>
      </w:r>
      <w:r w:rsidR="00A7623C">
        <w:rPr>
          <w:sz w:val="28"/>
          <w:szCs w:val="28"/>
        </w:rPr>
        <w:t>3 111 361,7</w:t>
      </w:r>
      <w:r w:rsidR="00BD539C">
        <w:rPr>
          <w:sz w:val="28"/>
          <w:szCs w:val="28"/>
        </w:rPr>
        <w:t xml:space="preserve"> </w:t>
      </w:r>
      <w:r w:rsidRPr="00475391">
        <w:rPr>
          <w:sz w:val="28"/>
          <w:szCs w:val="28"/>
        </w:rPr>
        <w:t>тыс</w:t>
      </w:r>
      <w:r w:rsidRPr="00EC6882">
        <w:rPr>
          <w:sz w:val="28"/>
          <w:szCs w:val="28"/>
        </w:rPr>
        <w:t>.</w:t>
      </w:r>
      <w:r w:rsidR="00530987">
        <w:rPr>
          <w:sz w:val="28"/>
          <w:szCs w:val="28"/>
        </w:rPr>
        <w:t xml:space="preserve"> </w:t>
      </w:r>
      <w:r w:rsidRPr="00EC6882">
        <w:rPr>
          <w:sz w:val="28"/>
          <w:szCs w:val="28"/>
        </w:rPr>
        <w:t xml:space="preserve">рублей, объемом расходов в сумме </w:t>
      </w:r>
      <w:r w:rsidR="00373FD0">
        <w:rPr>
          <w:sz w:val="28"/>
          <w:szCs w:val="28"/>
        </w:rPr>
        <w:t>5</w:t>
      </w:r>
      <w:r w:rsidR="007861AC">
        <w:rPr>
          <w:sz w:val="28"/>
          <w:szCs w:val="28"/>
        </w:rPr>
        <w:t> 421 291,0</w:t>
      </w:r>
      <w:r w:rsidRPr="00EC6882">
        <w:rPr>
          <w:sz w:val="28"/>
          <w:szCs w:val="28"/>
        </w:rPr>
        <w:t xml:space="preserve"> тыс.</w:t>
      </w:r>
      <w:r w:rsidR="00530987">
        <w:rPr>
          <w:sz w:val="28"/>
          <w:szCs w:val="28"/>
        </w:rPr>
        <w:t xml:space="preserve"> </w:t>
      </w:r>
      <w:r w:rsidRPr="00EC6882">
        <w:rPr>
          <w:sz w:val="28"/>
          <w:szCs w:val="28"/>
        </w:rPr>
        <w:t xml:space="preserve">рублей, </w:t>
      </w:r>
      <w:r w:rsidR="00373FD0">
        <w:rPr>
          <w:sz w:val="28"/>
          <w:szCs w:val="28"/>
        </w:rPr>
        <w:t xml:space="preserve">профицитом </w:t>
      </w:r>
      <w:r w:rsidRPr="00EC6882">
        <w:rPr>
          <w:sz w:val="28"/>
          <w:szCs w:val="28"/>
        </w:rPr>
        <w:t xml:space="preserve">местного бюджета в сумме </w:t>
      </w:r>
      <w:r w:rsidR="00BD539C">
        <w:rPr>
          <w:sz w:val="28"/>
          <w:szCs w:val="28"/>
        </w:rPr>
        <w:t>52 470,3</w:t>
      </w:r>
      <w:r w:rsidRPr="00EC6882">
        <w:rPr>
          <w:sz w:val="28"/>
          <w:szCs w:val="28"/>
        </w:rPr>
        <w:t xml:space="preserve"> тыс.</w:t>
      </w:r>
      <w:r w:rsidR="00530987">
        <w:rPr>
          <w:sz w:val="28"/>
          <w:szCs w:val="28"/>
        </w:rPr>
        <w:t xml:space="preserve"> </w:t>
      </w:r>
      <w:r w:rsidRPr="00EC6882">
        <w:rPr>
          <w:sz w:val="28"/>
          <w:szCs w:val="28"/>
        </w:rPr>
        <w:t>рублей.</w:t>
      </w:r>
    </w:p>
    <w:p w:rsidR="00020966" w:rsidRPr="00EC6882" w:rsidRDefault="00020966" w:rsidP="00020966">
      <w:pPr>
        <w:ind w:firstLine="900"/>
        <w:jc w:val="both"/>
        <w:rPr>
          <w:sz w:val="28"/>
          <w:szCs w:val="28"/>
        </w:rPr>
      </w:pPr>
      <w:r w:rsidRPr="00EC6882">
        <w:rPr>
          <w:sz w:val="28"/>
          <w:szCs w:val="28"/>
        </w:rPr>
        <w:lastRenderedPageBreak/>
        <w:t xml:space="preserve">По доходам бюджета муниципального </w:t>
      </w:r>
      <w:r w:rsidR="00BD539C">
        <w:rPr>
          <w:sz w:val="28"/>
          <w:szCs w:val="28"/>
        </w:rPr>
        <w:t>образования г.Владикавказ за 2020</w:t>
      </w:r>
      <w:r w:rsidRPr="00EC6882">
        <w:rPr>
          <w:sz w:val="28"/>
          <w:szCs w:val="28"/>
        </w:rPr>
        <w:t xml:space="preserve"> год по кодам классификации доходо</w:t>
      </w:r>
      <w:r w:rsidR="00530987">
        <w:rPr>
          <w:sz w:val="28"/>
          <w:szCs w:val="28"/>
        </w:rPr>
        <w:t xml:space="preserve">в бюджета, согласно приложению </w:t>
      </w:r>
      <w:r w:rsidRPr="00EC6882">
        <w:rPr>
          <w:sz w:val="28"/>
          <w:szCs w:val="28"/>
        </w:rPr>
        <w:t>1 к настоящему решению.</w:t>
      </w:r>
    </w:p>
    <w:p w:rsidR="00020966" w:rsidRPr="00EC6882" w:rsidRDefault="00020966" w:rsidP="00020966">
      <w:pPr>
        <w:ind w:firstLine="900"/>
        <w:jc w:val="both"/>
        <w:rPr>
          <w:sz w:val="28"/>
          <w:szCs w:val="28"/>
        </w:rPr>
      </w:pPr>
      <w:r w:rsidRPr="00EC6882">
        <w:rPr>
          <w:sz w:val="28"/>
          <w:szCs w:val="28"/>
        </w:rPr>
        <w:t xml:space="preserve">По </w:t>
      </w:r>
      <w:r w:rsidR="00530987">
        <w:rPr>
          <w:sz w:val="28"/>
          <w:szCs w:val="28"/>
        </w:rPr>
        <w:t>в</w:t>
      </w:r>
      <w:r w:rsidR="00530987" w:rsidRPr="00530987">
        <w:rPr>
          <w:sz w:val="28"/>
          <w:szCs w:val="28"/>
        </w:rPr>
        <w:t>едомственн</w:t>
      </w:r>
      <w:r w:rsidR="00530987">
        <w:rPr>
          <w:sz w:val="28"/>
          <w:szCs w:val="28"/>
        </w:rPr>
        <w:t>ой</w:t>
      </w:r>
      <w:r w:rsidR="00530987" w:rsidRPr="00530987">
        <w:rPr>
          <w:sz w:val="28"/>
          <w:szCs w:val="28"/>
        </w:rPr>
        <w:t xml:space="preserve"> структур</w:t>
      </w:r>
      <w:r w:rsidR="00530987">
        <w:rPr>
          <w:sz w:val="28"/>
          <w:szCs w:val="28"/>
        </w:rPr>
        <w:t>е</w:t>
      </w:r>
      <w:r w:rsidR="00530987" w:rsidRPr="00530987">
        <w:rPr>
          <w:sz w:val="28"/>
          <w:szCs w:val="28"/>
        </w:rPr>
        <w:t xml:space="preserve"> расходов бюджета муниципального образования г.Владикавказ на 2020 год</w:t>
      </w:r>
      <w:r w:rsidR="00530987">
        <w:rPr>
          <w:sz w:val="28"/>
          <w:szCs w:val="28"/>
        </w:rPr>
        <w:t>, согласно приложению</w:t>
      </w:r>
      <w:r w:rsidRPr="00EC6882">
        <w:rPr>
          <w:sz w:val="28"/>
          <w:szCs w:val="28"/>
        </w:rPr>
        <w:t xml:space="preserve"> </w:t>
      </w:r>
      <w:r w:rsidR="00C113BC">
        <w:rPr>
          <w:sz w:val="28"/>
          <w:szCs w:val="28"/>
        </w:rPr>
        <w:t>2</w:t>
      </w:r>
      <w:r w:rsidRPr="00EC6882">
        <w:rPr>
          <w:sz w:val="28"/>
          <w:szCs w:val="28"/>
        </w:rPr>
        <w:t xml:space="preserve"> к настоящему решению.</w:t>
      </w:r>
    </w:p>
    <w:p w:rsidR="00020966" w:rsidRDefault="00020966" w:rsidP="00020966">
      <w:pPr>
        <w:ind w:firstLine="900"/>
        <w:jc w:val="both"/>
        <w:rPr>
          <w:sz w:val="28"/>
          <w:szCs w:val="28"/>
        </w:rPr>
      </w:pPr>
      <w:r w:rsidRPr="00EC6882">
        <w:rPr>
          <w:sz w:val="28"/>
          <w:szCs w:val="28"/>
        </w:rPr>
        <w:t>По р</w:t>
      </w:r>
      <w:r w:rsidR="00530987" w:rsidRPr="00530987">
        <w:rPr>
          <w:sz w:val="28"/>
          <w:szCs w:val="28"/>
        </w:rPr>
        <w:t>а</w:t>
      </w:r>
      <w:r w:rsidR="00530987">
        <w:rPr>
          <w:sz w:val="28"/>
          <w:szCs w:val="28"/>
        </w:rPr>
        <w:t>спределению</w:t>
      </w:r>
      <w:r w:rsidR="00530987" w:rsidRPr="00530987">
        <w:rPr>
          <w:sz w:val="28"/>
          <w:szCs w:val="28"/>
        </w:rPr>
        <w:t xml:space="preserve">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г.Владикавказ на 2020 год</w:t>
      </w:r>
      <w:r w:rsidR="00530987">
        <w:rPr>
          <w:sz w:val="28"/>
          <w:szCs w:val="28"/>
        </w:rPr>
        <w:t>, согласно приложению</w:t>
      </w:r>
      <w:r w:rsidRPr="00EC6882">
        <w:rPr>
          <w:sz w:val="28"/>
          <w:szCs w:val="28"/>
        </w:rPr>
        <w:t xml:space="preserve"> </w:t>
      </w:r>
      <w:r w:rsidR="00C113BC">
        <w:rPr>
          <w:sz w:val="28"/>
          <w:szCs w:val="28"/>
        </w:rPr>
        <w:t>3</w:t>
      </w:r>
      <w:r w:rsidRPr="00EC6882">
        <w:rPr>
          <w:sz w:val="28"/>
          <w:szCs w:val="28"/>
        </w:rPr>
        <w:t xml:space="preserve"> к настоящему решению.</w:t>
      </w:r>
    </w:p>
    <w:p w:rsidR="00020966" w:rsidRDefault="00020966" w:rsidP="00020966">
      <w:pPr>
        <w:ind w:firstLine="900"/>
        <w:jc w:val="both"/>
        <w:rPr>
          <w:sz w:val="28"/>
          <w:szCs w:val="28"/>
        </w:rPr>
      </w:pPr>
      <w:r w:rsidRPr="00EC6882">
        <w:rPr>
          <w:sz w:val="28"/>
          <w:szCs w:val="28"/>
        </w:rPr>
        <w:t>По источникам финансирования дефицита бюджета муниципального образования г.Владикавказ по кодам классификации ис</w:t>
      </w:r>
      <w:r w:rsidR="0096135F">
        <w:rPr>
          <w:sz w:val="28"/>
          <w:szCs w:val="28"/>
        </w:rPr>
        <w:t>точников финансирования дефицитов бюджетов</w:t>
      </w:r>
      <w:r w:rsidR="00A4583E" w:rsidRPr="00A4583E">
        <w:rPr>
          <w:sz w:val="28"/>
          <w:szCs w:val="28"/>
        </w:rPr>
        <w:t xml:space="preserve"> </w:t>
      </w:r>
      <w:r w:rsidR="00A4583E" w:rsidRPr="00EC6882">
        <w:rPr>
          <w:sz w:val="28"/>
          <w:szCs w:val="28"/>
        </w:rPr>
        <w:t>за 20</w:t>
      </w:r>
      <w:r w:rsidR="00A4583E">
        <w:rPr>
          <w:sz w:val="28"/>
          <w:szCs w:val="28"/>
        </w:rPr>
        <w:t>20</w:t>
      </w:r>
      <w:r w:rsidR="00A4583E" w:rsidRPr="00EC6882">
        <w:rPr>
          <w:sz w:val="28"/>
          <w:szCs w:val="28"/>
        </w:rPr>
        <w:t xml:space="preserve"> год</w:t>
      </w:r>
      <w:r w:rsidR="00530987">
        <w:rPr>
          <w:sz w:val="28"/>
          <w:szCs w:val="28"/>
        </w:rPr>
        <w:t xml:space="preserve">, согласно приложению </w:t>
      </w:r>
      <w:r w:rsidR="005639AE">
        <w:rPr>
          <w:sz w:val="28"/>
          <w:szCs w:val="28"/>
        </w:rPr>
        <w:t>4</w:t>
      </w:r>
      <w:r w:rsidRPr="00EC6882">
        <w:rPr>
          <w:sz w:val="28"/>
          <w:szCs w:val="28"/>
        </w:rPr>
        <w:t xml:space="preserve"> к настоящему решению.</w:t>
      </w:r>
    </w:p>
    <w:p w:rsidR="00627361" w:rsidRPr="006179D3" w:rsidRDefault="006179D3" w:rsidP="00126396">
      <w:pPr>
        <w:spacing w:before="240" w:line="360" w:lineRule="auto"/>
        <w:jc w:val="both"/>
        <w:rPr>
          <w:b/>
          <w:snapToGrid w:val="0"/>
          <w:sz w:val="28"/>
          <w:szCs w:val="28"/>
        </w:rPr>
      </w:pPr>
      <w:r w:rsidRPr="006179D3">
        <w:rPr>
          <w:b/>
          <w:snapToGrid w:val="0"/>
          <w:sz w:val="28"/>
          <w:szCs w:val="28"/>
        </w:rPr>
        <w:t xml:space="preserve">Статья </w:t>
      </w:r>
      <w:r w:rsidR="00A33447">
        <w:rPr>
          <w:b/>
          <w:snapToGrid w:val="0"/>
          <w:sz w:val="28"/>
          <w:szCs w:val="28"/>
        </w:rPr>
        <w:t>2</w:t>
      </w:r>
      <w:bookmarkStart w:id="0" w:name="_GoBack"/>
      <w:bookmarkEnd w:id="0"/>
    </w:p>
    <w:p w:rsidR="006179D3" w:rsidRDefault="006179D3" w:rsidP="003F681D">
      <w:pPr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Настоящее решение вступает в силу </w:t>
      </w:r>
      <w:r w:rsidR="009F330A">
        <w:rPr>
          <w:snapToGrid w:val="0"/>
          <w:sz w:val="28"/>
          <w:szCs w:val="28"/>
        </w:rPr>
        <w:t>со дня</w:t>
      </w:r>
      <w:r>
        <w:rPr>
          <w:snapToGrid w:val="0"/>
          <w:sz w:val="28"/>
          <w:szCs w:val="28"/>
        </w:rPr>
        <w:t xml:space="preserve"> </w:t>
      </w:r>
      <w:r w:rsidR="00E72B0C">
        <w:rPr>
          <w:snapToGrid w:val="0"/>
          <w:sz w:val="28"/>
          <w:szCs w:val="28"/>
        </w:rPr>
        <w:t xml:space="preserve">его официального </w:t>
      </w:r>
      <w:r>
        <w:rPr>
          <w:snapToGrid w:val="0"/>
          <w:sz w:val="28"/>
          <w:szCs w:val="28"/>
        </w:rPr>
        <w:t>опубликования.</w:t>
      </w:r>
    </w:p>
    <w:p w:rsidR="006179D3" w:rsidRPr="006179D3" w:rsidRDefault="006179D3" w:rsidP="00126396">
      <w:pPr>
        <w:spacing w:before="240" w:line="360" w:lineRule="auto"/>
        <w:jc w:val="both"/>
        <w:rPr>
          <w:b/>
          <w:snapToGrid w:val="0"/>
          <w:sz w:val="28"/>
          <w:szCs w:val="28"/>
        </w:rPr>
      </w:pPr>
      <w:r w:rsidRPr="006179D3">
        <w:rPr>
          <w:b/>
          <w:snapToGrid w:val="0"/>
          <w:sz w:val="28"/>
          <w:szCs w:val="28"/>
        </w:rPr>
        <w:t xml:space="preserve">Статья </w:t>
      </w:r>
      <w:r w:rsidR="00A33447">
        <w:rPr>
          <w:b/>
          <w:snapToGrid w:val="0"/>
          <w:sz w:val="28"/>
          <w:szCs w:val="28"/>
        </w:rPr>
        <w:t>3</w:t>
      </w:r>
    </w:p>
    <w:p w:rsidR="00DD15C4" w:rsidRPr="004907A7" w:rsidRDefault="00DD15C4" w:rsidP="00DD15C4">
      <w:pPr>
        <w:ind w:firstLine="720"/>
        <w:jc w:val="both"/>
        <w:rPr>
          <w:snapToGrid w:val="0"/>
          <w:sz w:val="28"/>
          <w:szCs w:val="28"/>
        </w:rPr>
      </w:pPr>
      <w:r w:rsidRPr="004907A7">
        <w:rPr>
          <w:snapToGrid w:val="0"/>
          <w:sz w:val="28"/>
          <w:szCs w:val="28"/>
        </w:rPr>
        <w:t>Настоящее решение подлежит официальному опубликованию в газете «Владикавказ»</w:t>
      </w:r>
      <w:r>
        <w:rPr>
          <w:snapToGrid w:val="0"/>
          <w:sz w:val="28"/>
          <w:szCs w:val="28"/>
        </w:rPr>
        <w:t xml:space="preserve"> и размещению на официальном сайте </w:t>
      </w:r>
      <w:r w:rsidR="00530987">
        <w:rPr>
          <w:snapToGrid w:val="0"/>
          <w:sz w:val="28"/>
          <w:szCs w:val="28"/>
        </w:rPr>
        <w:t>муниципального образования г.</w:t>
      </w:r>
      <w:r w:rsidR="008032D4" w:rsidRPr="008032D4">
        <w:rPr>
          <w:snapToGrid w:val="0"/>
          <w:sz w:val="28"/>
          <w:szCs w:val="28"/>
        </w:rPr>
        <w:t>Владикавказ</w:t>
      </w:r>
      <w:r w:rsidRPr="004907A7">
        <w:rPr>
          <w:snapToGrid w:val="0"/>
          <w:sz w:val="28"/>
          <w:szCs w:val="28"/>
        </w:rPr>
        <w:t>.</w:t>
      </w:r>
    </w:p>
    <w:p w:rsidR="005A6E09" w:rsidRPr="006179D3" w:rsidRDefault="005A6E09" w:rsidP="00126396">
      <w:pPr>
        <w:spacing w:before="240" w:line="360" w:lineRule="auto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Статья </w:t>
      </w:r>
      <w:r w:rsidR="00A33447">
        <w:rPr>
          <w:b/>
          <w:snapToGrid w:val="0"/>
          <w:sz w:val="28"/>
          <w:szCs w:val="28"/>
        </w:rPr>
        <w:t>4</w:t>
      </w:r>
    </w:p>
    <w:p w:rsidR="007A6031" w:rsidRPr="00A41985" w:rsidRDefault="007A6031" w:rsidP="007A6031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A41985">
        <w:rPr>
          <w:sz w:val="28"/>
          <w:szCs w:val="28"/>
        </w:rPr>
        <w:t>К</w:t>
      </w:r>
      <w:r>
        <w:rPr>
          <w:sz w:val="28"/>
          <w:szCs w:val="28"/>
        </w:rPr>
        <w:t>онтроль исполнения настоящего решения возложить на</w:t>
      </w:r>
      <w:r w:rsidR="00373FD0">
        <w:rPr>
          <w:sz w:val="28"/>
          <w:szCs w:val="28"/>
        </w:rPr>
        <w:t xml:space="preserve"> </w:t>
      </w:r>
      <w:r w:rsidR="008032D4">
        <w:rPr>
          <w:sz w:val="28"/>
          <w:szCs w:val="28"/>
        </w:rPr>
        <w:t xml:space="preserve">первого </w:t>
      </w:r>
      <w:r w:rsidR="00373FD0">
        <w:rPr>
          <w:sz w:val="28"/>
          <w:szCs w:val="28"/>
        </w:rPr>
        <w:t xml:space="preserve">заместителя </w:t>
      </w:r>
      <w:r w:rsidR="00A33447">
        <w:rPr>
          <w:sz w:val="28"/>
          <w:szCs w:val="28"/>
        </w:rPr>
        <w:t xml:space="preserve">председателя </w:t>
      </w:r>
      <w:r>
        <w:rPr>
          <w:sz w:val="28"/>
          <w:szCs w:val="28"/>
        </w:rPr>
        <w:t>Собрания представит</w:t>
      </w:r>
      <w:r w:rsidR="00CB4E0E">
        <w:rPr>
          <w:sz w:val="28"/>
          <w:szCs w:val="28"/>
        </w:rPr>
        <w:t xml:space="preserve">елей г.Владикавказ </w:t>
      </w:r>
      <w:proofErr w:type="spellStart"/>
      <w:r w:rsidR="00E525D1">
        <w:rPr>
          <w:sz w:val="28"/>
          <w:szCs w:val="28"/>
        </w:rPr>
        <w:t>Пациорина</w:t>
      </w:r>
      <w:proofErr w:type="spellEnd"/>
      <w:r w:rsidR="00E525D1">
        <w:rPr>
          <w:sz w:val="28"/>
          <w:szCs w:val="28"/>
        </w:rPr>
        <w:t xml:space="preserve"> А.В.</w:t>
      </w:r>
    </w:p>
    <w:p w:rsidR="009E1F4F" w:rsidRDefault="009E1F4F" w:rsidP="00EC67E7">
      <w:pPr>
        <w:jc w:val="both"/>
        <w:rPr>
          <w:snapToGrid w:val="0"/>
          <w:sz w:val="28"/>
          <w:szCs w:val="28"/>
        </w:rPr>
      </w:pPr>
    </w:p>
    <w:p w:rsidR="00D90BB2" w:rsidRDefault="00D90BB2" w:rsidP="00EC67E7">
      <w:pPr>
        <w:jc w:val="both"/>
        <w:rPr>
          <w:snapToGrid w:val="0"/>
          <w:sz w:val="28"/>
          <w:szCs w:val="28"/>
        </w:rPr>
      </w:pPr>
    </w:p>
    <w:p w:rsidR="00E525D1" w:rsidRPr="004907A7" w:rsidRDefault="00126396" w:rsidP="00E525D1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</w:t>
      </w:r>
      <w:r w:rsidR="00E525D1" w:rsidRPr="004907A7">
        <w:rPr>
          <w:snapToGrid w:val="0"/>
          <w:sz w:val="28"/>
          <w:szCs w:val="28"/>
        </w:rPr>
        <w:t>Глава муниципального</w:t>
      </w:r>
    </w:p>
    <w:p w:rsidR="00E525D1" w:rsidRPr="004907A7" w:rsidRDefault="00E525D1" w:rsidP="00E525D1">
      <w:pPr>
        <w:jc w:val="both"/>
        <w:rPr>
          <w:snapToGrid w:val="0"/>
          <w:sz w:val="28"/>
          <w:szCs w:val="28"/>
        </w:rPr>
      </w:pPr>
      <w:r w:rsidRPr="004907A7">
        <w:rPr>
          <w:snapToGrid w:val="0"/>
          <w:sz w:val="28"/>
          <w:szCs w:val="28"/>
        </w:rPr>
        <w:t>образования г.В</w:t>
      </w:r>
      <w:r w:rsidR="003A7FF9">
        <w:rPr>
          <w:snapToGrid w:val="0"/>
          <w:sz w:val="28"/>
          <w:szCs w:val="28"/>
        </w:rPr>
        <w:t>ладикавказ</w:t>
      </w:r>
      <w:r w:rsidR="003A7FF9">
        <w:rPr>
          <w:snapToGrid w:val="0"/>
          <w:sz w:val="28"/>
          <w:szCs w:val="28"/>
        </w:rPr>
        <w:tab/>
      </w:r>
      <w:r w:rsidR="003A7FF9">
        <w:rPr>
          <w:snapToGrid w:val="0"/>
          <w:sz w:val="28"/>
          <w:szCs w:val="28"/>
        </w:rPr>
        <w:tab/>
      </w:r>
      <w:r w:rsidR="003A7FF9">
        <w:rPr>
          <w:snapToGrid w:val="0"/>
          <w:sz w:val="28"/>
          <w:szCs w:val="28"/>
        </w:rPr>
        <w:tab/>
      </w:r>
      <w:r w:rsidR="003A7FF9">
        <w:rPr>
          <w:snapToGrid w:val="0"/>
          <w:sz w:val="28"/>
          <w:szCs w:val="28"/>
        </w:rPr>
        <w:tab/>
      </w:r>
      <w:r w:rsidR="003A7FF9">
        <w:rPr>
          <w:snapToGrid w:val="0"/>
          <w:sz w:val="28"/>
          <w:szCs w:val="28"/>
        </w:rPr>
        <w:tab/>
        <w:t xml:space="preserve">    </w:t>
      </w:r>
      <w:r w:rsidR="003A7FF9">
        <w:rPr>
          <w:snapToGrid w:val="0"/>
          <w:sz w:val="28"/>
          <w:szCs w:val="28"/>
        </w:rPr>
        <w:tab/>
        <w:t xml:space="preserve">    </w:t>
      </w:r>
      <w:r w:rsidR="00126396">
        <w:rPr>
          <w:snapToGrid w:val="0"/>
          <w:sz w:val="28"/>
          <w:szCs w:val="28"/>
        </w:rPr>
        <w:t xml:space="preserve">                </w:t>
      </w:r>
      <w:r w:rsidR="003A7FF9">
        <w:rPr>
          <w:snapToGrid w:val="0"/>
          <w:sz w:val="28"/>
          <w:szCs w:val="28"/>
        </w:rPr>
        <w:t xml:space="preserve">    </w:t>
      </w:r>
      <w:r w:rsidRPr="004907A7">
        <w:rPr>
          <w:snapToGrid w:val="0"/>
          <w:sz w:val="28"/>
          <w:szCs w:val="28"/>
        </w:rPr>
        <w:t xml:space="preserve">  Р.</w:t>
      </w:r>
      <w:r w:rsidR="003A7FF9">
        <w:rPr>
          <w:snapToGrid w:val="0"/>
          <w:sz w:val="28"/>
          <w:szCs w:val="28"/>
        </w:rPr>
        <w:t xml:space="preserve">К. </w:t>
      </w:r>
      <w:proofErr w:type="spellStart"/>
      <w:r w:rsidRPr="004907A7">
        <w:rPr>
          <w:snapToGrid w:val="0"/>
          <w:sz w:val="28"/>
          <w:szCs w:val="28"/>
        </w:rPr>
        <w:t>Икаев</w:t>
      </w:r>
      <w:proofErr w:type="spellEnd"/>
    </w:p>
    <w:sectPr w:rsidR="00E525D1" w:rsidRPr="004907A7" w:rsidSect="008032D4">
      <w:headerReference w:type="even" r:id="rId7"/>
      <w:headerReference w:type="default" r:id="rId8"/>
      <w:pgSz w:w="11906" w:h="16838"/>
      <w:pgMar w:top="851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DF4" w:rsidRDefault="00F45DF4">
      <w:r>
        <w:separator/>
      </w:r>
    </w:p>
  </w:endnote>
  <w:endnote w:type="continuationSeparator" w:id="0">
    <w:p w:rsidR="00F45DF4" w:rsidRDefault="00F45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DF4" w:rsidRDefault="00F45DF4">
      <w:r>
        <w:separator/>
      </w:r>
    </w:p>
  </w:footnote>
  <w:footnote w:type="continuationSeparator" w:id="0">
    <w:p w:rsidR="00F45DF4" w:rsidRDefault="00F45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262" w:rsidRDefault="00580262" w:rsidP="004116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B77F1">
      <w:rPr>
        <w:rStyle w:val="a6"/>
        <w:noProof/>
      </w:rPr>
      <w:t>3</w:t>
    </w:r>
    <w:r>
      <w:rPr>
        <w:rStyle w:val="a6"/>
      </w:rPr>
      <w:fldChar w:fldCharType="end"/>
    </w:r>
  </w:p>
  <w:p w:rsidR="00580262" w:rsidRDefault="0058026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262" w:rsidRDefault="00580262" w:rsidP="0041169C">
    <w:pPr>
      <w:pStyle w:val="a5"/>
      <w:framePr w:wrap="around" w:vAnchor="text" w:hAnchor="margin" w:xAlign="center" w:y="1"/>
      <w:rPr>
        <w:rStyle w:val="a6"/>
      </w:rPr>
    </w:pPr>
  </w:p>
  <w:p w:rsidR="00580262" w:rsidRDefault="005802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3B2"/>
    <w:rsid w:val="00000C98"/>
    <w:rsid w:val="000032BF"/>
    <w:rsid w:val="00004C26"/>
    <w:rsid w:val="00005B23"/>
    <w:rsid w:val="0001099C"/>
    <w:rsid w:val="000152A6"/>
    <w:rsid w:val="00016C19"/>
    <w:rsid w:val="00020966"/>
    <w:rsid w:val="00021E21"/>
    <w:rsid w:val="000248E9"/>
    <w:rsid w:val="000272F6"/>
    <w:rsid w:val="00034E02"/>
    <w:rsid w:val="000354CF"/>
    <w:rsid w:val="00047067"/>
    <w:rsid w:val="00050FDE"/>
    <w:rsid w:val="00052915"/>
    <w:rsid w:val="00060BC6"/>
    <w:rsid w:val="00071DF9"/>
    <w:rsid w:val="00077475"/>
    <w:rsid w:val="00077643"/>
    <w:rsid w:val="000824D8"/>
    <w:rsid w:val="00084943"/>
    <w:rsid w:val="00087E8C"/>
    <w:rsid w:val="000908A8"/>
    <w:rsid w:val="000949B6"/>
    <w:rsid w:val="000974C1"/>
    <w:rsid w:val="00097B38"/>
    <w:rsid w:val="000A1312"/>
    <w:rsid w:val="000C394C"/>
    <w:rsid w:val="000C55BA"/>
    <w:rsid w:val="000C71BE"/>
    <w:rsid w:val="000D1AEE"/>
    <w:rsid w:val="000E6A67"/>
    <w:rsid w:val="000F0033"/>
    <w:rsid w:val="000F278E"/>
    <w:rsid w:val="000F785F"/>
    <w:rsid w:val="00105895"/>
    <w:rsid w:val="001200BD"/>
    <w:rsid w:val="00122950"/>
    <w:rsid w:val="00126396"/>
    <w:rsid w:val="00137202"/>
    <w:rsid w:val="001377FB"/>
    <w:rsid w:val="0014077F"/>
    <w:rsid w:val="00140807"/>
    <w:rsid w:val="00141F84"/>
    <w:rsid w:val="00152BB2"/>
    <w:rsid w:val="00156AF3"/>
    <w:rsid w:val="00162F23"/>
    <w:rsid w:val="00181DD8"/>
    <w:rsid w:val="0018659F"/>
    <w:rsid w:val="00197D49"/>
    <w:rsid w:val="001A11F9"/>
    <w:rsid w:val="001A42A8"/>
    <w:rsid w:val="001B4BA5"/>
    <w:rsid w:val="001C32CD"/>
    <w:rsid w:val="001C42D3"/>
    <w:rsid w:val="001D1196"/>
    <w:rsid w:val="001D1486"/>
    <w:rsid w:val="001D4E84"/>
    <w:rsid w:val="001E4FFE"/>
    <w:rsid w:val="002012AA"/>
    <w:rsid w:val="00201520"/>
    <w:rsid w:val="00201C7A"/>
    <w:rsid w:val="002077A6"/>
    <w:rsid w:val="00207FA3"/>
    <w:rsid w:val="002140AF"/>
    <w:rsid w:val="002232E7"/>
    <w:rsid w:val="00225E2D"/>
    <w:rsid w:val="002333EE"/>
    <w:rsid w:val="00241668"/>
    <w:rsid w:val="00242A4B"/>
    <w:rsid w:val="0024578C"/>
    <w:rsid w:val="00250672"/>
    <w:rsid w:val="00253C6C"/>
    <w:rsid w:val="002636C0"/>
    <w:rsid w:val="00264A59"/>
    <w:rsid w:val="00286A7D"/>
    <w:rsid w:val="00287D5D"/>
    <w:rsid w:val="00292868"/>
    <w:rsid w:val="0029442A"/>
    <w:rsid w:val="002A212D"/>
    <w:rsid w:val="002A2409"/>
    <w:rsid w:val="002A6030"/>
    <w:rsid w:val="002B2329"/>
    <w:rsid w:val="002B3815"/>
    <w:rsid w:val="002B49EB"/>
    <w:rsid w:val="002B65C9"/>
    <w:rsid w:val="002B73FD"/>
    <w:rsid w:val="002D0F13"/>
    <w:rsid w:val="002D178D"/>
    <w:rsid w:val="002D7057"/>
    <w:rsid w:val="002D77CF"/>
    <w:rsid w:val="002F5114"/>
    <w:rsid w:val="002F5CAD"/>
    <w:rsid w:val="00300656"/>
    <w:rsid w:val="00303CE5"/>
    <w:rsid w:val="00305DCB"/>
    <w:rsid w:val="00315702"/>
    <w:rsid w:val="00317114"/>
    <w:rsid w:val="00321466"/>
    <w:rsid w:val="00323E16"/>
    <w:rsid w:val="00324784"/>
    <w:rsid w:val="00326078"/>
    <w:rsid w:val="00334F0E"/>
    <w:rsid w:val="00341D6E"/>
    <w:rsid w:val="003635BD"/>
    <w:rsid w:val="003640E5"/>
    <w:rsid w:val="003735A8"/>
    <w:rsid w:val="00373FD0"/>
    <w:rsid w:val="003845E8"/>
    <w:rsid w:val="003873B2"/>
    <w:rsid w:val="00390DFF"/>
    <w:rsid w:val="003917D0"/>
    <w:rsid w:val="003A0B3D"/>
    <w:rsid w:val="003A778E"/>
    <w:rsid w:val="003A7FF9"/>
    <w:rsid w:val="003B0F1F"/>
    <w:rsid w:val="003B575C"/>
    <w:rsid w:val="003C2A54"/>
    <w:rsid w:val="003C7985"/>
    <w:rsid w:val="003D096B"/>
    <w:rsid w:val="003D182F"/>
    <w:rsid w:val="003D28C9"/>
    <w:rsid w:val="003E1543"/>
    <w:rsid w:val="003E69E4"/>
    <w:rsid w:val="003F681D"/>
    <w:rsid w:val="0041169C"/>
    <w:rsid w:val="0041276A"/>
    <w:rsid w:val="00413A97"/>
    <w:rsid w:val="00414B84"/>
    <w:rsid w:val="0042073E"/>
    <w:rsid w:val="00421133"/>
    <w:rsid w:val="00427D25"/>
    <w:rsid w:val="004307E9"/>
    <w:rsid w:val="00431988"/>
    <w:rsid w:val="00452074"/>
    <w:rsid w:val="00455A55"/>
    <w:rsid w:val="00455F14"/>
    <w:rsid w:val="00460B97"/>
    <w:rsid w:val="00461C17"/>
    <w:rsid w:val="00464E66"/>
    <w:rsid w:val="00475391"/>
    <w:rsid w:val="0048144A"/>
    <w:rsid w:val="00483B09"/>
    <w:rsid w:val="004858BD"/>
    <w:rsid w:val="004961F9"/>
    <w:rsid w:val="004A58C1"/>
    <w:rsid w:val="004B1B6C"/>
    <w:rsid w:val="004B345F"/>
    <w:rsid w:val="004C0A8F"/>
    <w:rsid w:val="004C298C"/>
    <w:rsid w:val="004C33C9"/>
    <w:rsid w:val="004C5A4A"/>
    <w:rsid w:val="004D33E0"/>
    <w:rsid w:val="004D6ACE"/>
    <w:rsid w:val="004D6DD2"/>
    <w:rsid w:val="004E5796"/>
    <w:rsid w:val="004E6998"/>
    <w:rsid w:val="004F3BD8"/>
    <w:rsid w:val="004F52BE"/>
    <w:rsid w:val="004F68D1"/>
    <w:rsid w:val="0050094F"/>
    <w:rsid w:val="0051793F"/>
    <w:rsid w:val="005203B8"/>
    <w:rsid w:val="00521E23"/>
    <w:rsid w:val="0052641B"/>
    <w:rsid w:val="00530987"/>
    <w:rsid w:val="0053132E"/>
    <w:rsid w:val="005358A3"/>
    <w:rsid w:val="0054733A"/>
    <w:rsid w:val="00550F19"/>
    <w:rsid w:val="00562CBC"/>
    <w:rsid w:val="00563663"/>
    <w:rsid w:val="005639AE"/>
    <w:rsid w:val="0056568D"/>
    <w:rsid w:val="005668DF"/>
    <w:rsid w:val="00570107"/>
    <w:rsid w:val="0057057D"/>
    <w:rsid w:val="005751F8"/>
    <w:rsid w:val="00580262"/>
    <w:rsid w:val="00581BA4"/>
    <w:rsid w:val="00586EB1"/>
    <w:rsid w:val="005916BD"/>
    <w:rsid w:val="00592C71"/>
    <w:rsid w:val="005A26C3"/>
    <w:rsid w:val="005A62AC"/>
    <w:rsid w:val="005A6E09"/>
    <w:rsid w:val="005B21E0"/>
    <w:rsid w:val="005B43A2"/>
    <w:rsid w:val="005B6CF0"/>
    <w:rsid w:val="005B7D2E"/>
    <w:rsid w:val="005C3E25"/>
    <w:rsid w:val="005C6C0A"/>
    <w:rsid w:val="005D0D71"/>
    <w:rsid w:val="005D7830"/>
    <w:rsid w:val="005E035A"/>
    <w:rsid w:val="005E19B8"/>
    <w:rsid w:val="005E1E6E"/>
    <w:rsid w:val="005E2CDD"/>
    <w:rsid w:val="005E462A"/>
    <w:rsid w:val="005E669A"/>
    <w:rsid w:val="005F717E"/>
    <w:rsid w:val="00600A58"/>
    <w:rsid w:val="006013A7"/>
    <w:rsid w:val="00601655"/>
    <w:rsid w:val="00601AE8"/>
    <w:rsid w:val="006038A6"/>
    <w:rsid w:val="00605589"/>
    <w:rsid w:val="006076DC"/>
    <w:rsid w:val="00616566"/>
    <w:rsid w:val="006179D3"/>
    <w:rsid w:val="00627361"/>
    <w:rsid w:val="0063390B"/>
    <w:rsid w:val="0064334F"/>
    <w:rsid w:val="0064598F"/>
    <w:rsid w:val="00647748"/>
    <w:rsid w:val="00653B1C"/>
    <w:rsid w:val="00664A65"/>
    <w:rsid w:val="0066544A"/>
    <w:rsid w:val="00672008"/>
    <w:rsid w:val="00676012"/>
    <w:rsid w:val="00676CFD"/>
    <w:rsid w:val="0068398A"/>
    <w:rsid w:val="00683EB3"/>
    <w:rsid w:val="00684063"/>
    <w:rsid w:val="00686208"/>
    <w:rsid w:val="00686B77"/>
    <w:rsid w:val="006928FA"/>
    <w:rsid w:val="006B1A16"/>
    <w:rsid w:val="006B2375"/>
    <w:rsid w:val="006B65D7"/>
    <w:rsid w:val="006B6804"/>
    <w:rsid w:val="006B6AA5"/>
    <w:rsid w:val="006C4A48"/>
    <w:rsid w:val="006D07BE"/>
    <w:rsid w:val="006E0596"/>
    <w:rsid w:val="006E11C3"/>
    <w:rsid w:val="006E41DE"/>
    <w:rsid w:val="006F1721"/>
    <w:rsid w:val="0070297C"/>
    <w:rsid w:val="00703694"/>
    <w:rsid w:val="00711244"/>
    <w:rsid w:val="0071134C"/>
    <w:rsid w:val="00711BEB"/>
    <w:rsid w:val="007135E0"/>
    <w:rsid w:val="00715844"/>
    <w:rsid w:val="007304D6"/>
    <w:rsid w:val="00731D91"/>
    <w:rsid w:val="00735AE3"/>
    <w:rsid w:val="00741FAE"/>
    <w:rsid w:val="00743206"/>
    <w:rsid w:val="0074487A"/>
    <w:rsid w:val="00746979"/>
    <w:rsid w:val="007568B7"/>
    <w:rsid w:val="00766084"/>
    <w:rsid w:val="007700E1"/>
    <w:rsid w:val="0077532A"/>
    <w:rsid w:val="007861AC"/>
    <w:rsid w:val="00786665"/>
    <w:rsid w:val="007A24BE"/>
    <w:rsid w:val="007A6031"/>
    <w:rsid w:val="007B5F33"/>
    <w:rsid w:val="007C184F"/>
    <w:rsid w:val="007C6A05"/>
    <w:rsid w:val="007D08A7"/>
    <w:rsid w:val="007D43AD"/>
    <w:rsid w:val="007D579E"/>
    <w:rsid w:val="007E712A"/>
    <w:rsid w:val="007F0B29"/>
    <w:rsid w:val="007F29DC"/>
    <w:rsid w:val="007F2C60"/>
    <w:rsid w:val="008032D4"/>
    <w:rsid w:val="0084405F"/>
    <w:rsid w:val="00845F3F"/>
    <w:rsid w:val="0084784B"/>
    <w:rsid w:val="008557EE"/>
    <w:rsid w:val="008566B3"/>
    <w:rsid w:val="0086007A"/>
    <w:rsid w:val="008614CE"/>
    <w:rsid w:val="00862325"/>
    <w:rsid w:val="008646F0"/>
    <w:rsid w:val="00866E57"/>
    <w:rsid w:val="00871572"/>
    <w:rsid w:val="008736F1"/>
    <w:rsid w:val="008758EB"/>
    <w:rsid w:val="00880BEA"/>
    <w:rsid w:val="00885470"/>
    <w:rsid w:val="0089097B"/>
    <w:rsid w:val="008944D4"/>
    <w:rsid w:val="0089689F"/>
    <w:rsid w:val="00896DCF"/>
    <w:rsid w:val="00897E35"/>
    <w:rsid w:val="008A19A4"/>
    <w:rsid w:val="008A65EA"/>
    <w:rsid w:val="008A730B"/>
    <w:rsid w:val="008B1E62"/>
    <w:rsid w:val="008C22D0"/>
    <w:rsid w:val="008C4A61"/>
    <w:rsid w:val="008D0F94"/>
    <w:rsid w:val="008D2E1C"/>
    <w:rsid w:val="008D6D5C"/>
    <w:rsid w:val="008E12C0"/>
    <w:rsid w:val="008E48A1"/>
    <w:rsid w:val="008E5914"/>
    <w:rsid w:val="008F0A40"/>
    <w:rsid w:val="008F1CB2"/>
    <w:rsid w:val="008F2FED"/>
    <w:rsid w:val="00906B42"/>
    <w:rsid w:val="009134F9"/>
    <w:rsid w:val="00915075"/>
    <w:rsid w:val="00920A0B"/>
    <w:rsid w:val="0092165B"/>
    <w:rsid w:val="00923CBB"/>
    <w:rsid w:val="009257DD"/>
    <w:rsid w:val="009269C0"/>
    <w:rsid w:val="00930B76"/>
    <w:rsid w:val="00931FD4"/>
    <w:rsid w:val="00932C27"/>
    <w:rsid w:val="0094388C"/>
    <w:rsid w:val="00943E82"/>
    <w:rsid w:val="00947DCD"/>
    <w:rsid w:val="0095775F"/>
    <w:rsid w:val="00957E8C"/>
    <w:rsid w:val="0096135F"/>
    <w:rsid w:val="009646F8"/>
    <w:rsid w:val="00964784"/>
    <w:rsid w:val="00967095"/>
    <w:rsid w:val="00967D38"/>
    <w:rsid w:val="00972254"/>
    <w:rsid w:val="009847D7"/>
    <w:rsid w:val="00991A41"/>
    <w:rsid w:val="00992226"/>
    <w:rsid w:val="009923CD"/>
    <w:rsid w:val="009937A7"/>
    <w:rsid w:val="00994342"/>
    <w:rsid w:val="00996524"/>
    <w:rsid w:val="00997A5F"/>
    <w:rsid w:val="009A0EAB"/>
    <w:rsid w:val="009A5200"/>
    <w:rsid w:val="009A7838"/>
    <w:rsid w:val="009B404E"/>
    <w:rsid w:val="009B4EEB"/>
    <w:rsid w:val="009B6A94"/>
    <w:rsid w:val="009B6B36"/>
    <w:rsid w:val="009B73B9"/>
    <w:rsid w:val="009B77F1"/>
    <w:rsid w:val="009C09D6"/>
    <w:rsid w:val="009D0651"/>
    <w:rsid w:val="009D0936"/>
    <w:rsid w:val="009D5183"/>
    <w:rsid w:val="009E1484"/>
    <w:rsid w:val="009E1F4F"/>
    <w:rsid w:val="009F330A"/>
    <w:rsid w:val="009F7EF9"/>
    <w:rsid w:val="00A01633"/>
    <w:rsid w:val="00A05FF6"/>
    <w:rsid w:val="00A0671F"/>
    <w:rsid w:val="00A10627"/>
    <w:rsid w:val="00A11430"/>
    <w:rsid w:val="00A11548"/>
    <w:rsid w:val="00A11852"/>
    <w:rsid w:val="00A17A10"/>
    <w:rsid w:val="00A240BC"/>
    <w:rsid w:val="00A32DFB"/>
    <w:rsid w:val="00A33447"/>
    <w:rsid w:val="00A36C53"/>
    <w:rsid w:val="00A4583E"/>
    <w:rsid w:val="00A51501"/>
    <w:rsid w:val="00A578F8"/>
    <w:rsid w:val="00A7075F"/>
    <w:rsid w:val="00A740E2"/>
    <w:rsid w:val="00A75353"/>
    <w:rsid w:val="00A7623C"/>
    <w:rsid w:val="00A8216D"/>
    <w:rsid w:val="00A85326"/>
    <w:rsid w:val="00A906BA"/>
    <w:rsid w:val="00AA526A"/>
    <w:rsid w:val="00AB135C"/>
    <w:rsid w:val="00AC1355"/>
    <w:rsid w:val="00AC3C9C"/>
    <w:rsid w:val="00AC454A"/>
    <w:rsid w:val="00AC7704"/>
    <w:rsid w:val="00AD4A0F"/>
    <w:rsid w:val="00AE3DBC"/>
    <w:rsid w:val="00AE58F9"/>
    <w:rsid w:val="00AE64AA"/>
    <w:rsid w:val="00AF7925"/>
    <w:rsid w:val="00B01360"/>
    <w:rsid w:val="00B061F1"/>
    <w:rsid w:val="00B07E3D"/>
    <w:rsid w:val="00B2080A"/>
    <w:rsid w:val="00B23836"/>
    <w:rsid w:val="00B24C01"/>
    <w:rsid w:val="00B2586C"/>
    <w:rsid w:val="00B31B48"/>
    <w:rsid w:val="00B40DE0"/>
    <w:rsid w:val="00B40F2E"/>
    <w:rsid w:val="00B414FD"/>
    <w:rsid w:val="00B50C4E"/>
    <w:rsid w:val="00B56A80"/>
    <w:rsid w:val="00B60A3C"/>
    <w:rsid w:val="00B63B5B"/>
    <w:rsid w:val="00B675DC"/>
    <w:rsid w:val="00B70779"/>
    <w:rsid w:val="00B70792"/>
    <w:rsid w:val="00B70A3E"/>
    <w:rsid w:val="00B71DEB"/>
    <w:rsid w:val="00B72ECE"/>
    <w:rsid w:val="00B73F35"/>
    <w:rsid w:val="00B82609"/>
    <w:rsid w:val="00B94817"/>
    <w:rsid w:val="00B9597F"/>
    <w:rsid w:val="00B96EFC"/>
    <w:rsid w:val="00B975C3"/>
    <w:rsid w:val="00BA0B06"/>
    <w:rsid w:val="00BA5BB0"/>
    <w:rsid w:val="00BB0388"/>
    <w:rsid w:val="00BB0FA5"/>
    <w:rsid w:val="00BB3427"/>
    <w:rsid w:val="00BC0116"/>
    <w:rsid w:val="00BC2D51"/>
    <w:rsid w:val="00BC4781"/>
    <w:rsid w:val="00BD1B79"/>
    <w:rsid w:val="00BD539C"/>
    <w:rsid w:val="00BD6764"/>
    <w:rsid w:val="00BE524E"/>
    <w:rsid w:val="00BF2329"/>
    <w:rsid w:val="00BF4D1F"/>
    <w:rsid w:val="00BF542E"/>
    <w:rsid w:val="00BF5B5E"/>
    <w:rsid w:val="00C01013"/>
    <w:rsid w:val="00C113BC"/>
    <w:rsid w:val="00C12ED3"/>
    <w:rsid w:val="00C1423A"/>
    <w:rsid w:val="00C2317F"/>
    <w:rsid w:val="00C27E62"/>
    <w:rsid w:val="00C443D9"/>
    <w:rsid w:val="00C472AA"/>
    <w:rsid w:val="00C50AE3"/>
    <w:rsid w:val="00C50E73"/>
    <w:rsid w:val="00C5451E"/>
    <w:rsid w:val="00C625D2"/>
    <w:rsid w:val="00C64A10"/>
    <w:rsid w:val="00C75954"/>
    <w:rsid w:val="00C77E13"/>
    <w:rsid w:val="00C82DEE"/>
    <w:rsid w:val="00C915DC"/>
    <w:rsid w:val="00C9629C"/>
    <w:rsid w:val="00CA03FC"/>
    <w:rsid w:val="00CB0F87"/>
    <w:rsid w:val="00CB33B5"/>
    <w:rsid w:val="00CB3438"/>
    <w:rsid w:val="00CB4E0E"/>
    <w:rsid w:val="00CB66DD"/>
    <w:rsid w:val="00CC0DE9"/>
    <w:rsid w:val="00CC6FA6"/>
    <w:rsid w:val="00CD00EB"/>
    <w:rsid w:val="00CD2497"/>
    <w:rsid w:val="00CD3CC1"/>
    <w:rsid w:val="00CE1075"/>
    <w:rsid w:val="00CF0860"/>
    <w:rsid w:val="00CF344D"/>
    <w:rsid w:val="00D0060A"/>
    <w:rsid w:val="00D00871"/>
    <w:rsid w:val="00D029C5"/>
    <w:rsid w:val="00D063DE"/>
    <w:rsid w:val="00D0721D"/>
    <w:rsid w:val="00D129B0"/>
    <w:rsid w:val="00D143CC"/>
    <w:rsid w:val="00D20E16"/>
    <w:rsid w:val="00D22891"/>
    <w:rsid w:val="00D24194"/>
    <w:rsid w:val="00D255E8"/>
    <w:rsid w:val="00D3145B"/>
    <w:rsid w:val="00D346E4"/>
    <w:rsid w:val="00D37257"/>
    <w:rsid w:val="00D43377"/>
    <w:rsid w:val="00D439D4"/>
    <w:rsid w:val="00D51EC7"/>
    <w:rsid w:val="00D52C33"/>
    <w:rsid w:val="00D5314B"/>
    <w:rsid w:val="00D61E67"/>
    <w:rsid w:val="00D639A1"/>
    <w:rsid w:val="00D6635D"/>
    <w:rsid w:val="00D84500"/>
    <w:rsid w:val="00D874C7"/>
    <w:rsid w:val="00D90BB2"/>
    <w:rsid w:val="00D94D11"/>
    <w:rsid w:val="00D95367"/>
    <w:rsid w:val="00DA14A4"/>
    <w:rsid w:val="00DA6C28"/>
    <w:rsid w:val="00DB2C57"/>
    <w:rsid w:val="00DB596C"/>
    <w:rsid w:val="00DD15C4"/>
    <w:rsid w:val="00DD5282"/>
    <w:rsid w:val="00DD66C9"/>
    <w:rsid w:val="00DF77E2"/>
    <w:rsid w:val="00E00B87"/>
    <w:rsid w:val="00E0518C"/>
    <w:rsid w:val="00E1715A"/>
    <w:rsid w:val="00E4245B"/>
    <w:rsid w:val="00E44F0E"/>
    <w:rsid w:val="00E51CE1"/>
    <w:rsid w:val="00E525D1"/>
    <w:rsid w:val="00E563CC"/>
    <w:rsid w:val="00E60B3E"/>
    <w:rsid w:val="00E627A7"/>
    <w:rsid w:val="00E72B0C"/>
    <w:rsid w:val="00E759A5"/>
    <w:rsid w:val="00E766A5"/>
    <w:rsid w:val="00E80A95"/>
    <w:rsid w:val="00E84B88"/>
    <w:rsid w:val="00E9648F"/>
    <w:rsid w:val="00E9745A"/>
    <w:rsid w:val="00E97836"/>
    <w:rsid w:val="00E97FF7"/>
    <w:rsid w:val="00EA01D5"/>
    <w:rsid w:val="00EA05C8"/>
    <w:rsid w:val="00EA3A1F"/>
    <w:rsid w:val="00EA6FB0"/>
    <w:rsid w:val="00EB1540"/>
    <w:rsid w:val="00EB566E"/>
    <w:rsid w:val="00EC1F45"/>
    <w:rsid w:val="00EC2EC2"/>
    <w:rsid w:val="00EC305F"/>
    <w:rsid w:val="00EC50C3"/>
    <w:rsid w:val="00EC67E7"/>
    <w:rsid w:val="00EC715F"/>
    <w:rsid w:val="00EC79B2"/>
    <w:rsid w:val="00ED0C44"/>
    <w:rsid w:val="00EF3700"/>
    <w:rsid w:val="00EF41B2"/>
    <w:rsid w:val="00EF5344"/>
    <w:rsid w:val="00EF6E17"/>
    <w:rsid w:val="00EF722F"/>
    <w:rsid w:val="00EF7418"/>
    <w:rsid w:val="00F02E33"/>
    <w:rsid w:val="00F16EDB"/>
    <w:rsid w:val="00F17EFE"/>
    <w:rsid w:val="00F22A49"/>
    <w:rsid w:val="00F24238"/>
    <w:rsid w:val="00F25371"/>
    <w:rsid w:val="00F309B3"/>
    <w:rsid w:val="00F37423"/>
    <w:rsid w:val="00F408D3"/>
    <w:rsid w:val="00F40983"/>
    <w:rsid w:val="00F40BCB"/>
    <w:rsid w:val="00F4368F"/>
    <w:rsid w:val="00F45083"/>
    <w:rsid w:val="00F45DF4"/>
    <w:rsid w:val="00F460D6"/>
    <w:rsid w:val="00F52E06"/>
    <w:rsid w:val="00F56E6C"/>
    <w:rsid w:val="00F67573"/>
    <w:rsid w:val="00F677C2"/>
    <w:rsid w:val="00F72304"/>
    <w:rsid w:val="00F7398A"/>
    <w:rsid w:val="00F82479"/>
    <w:rsid w:val="00F82D79"/>
    <w:rsid w:val="00F83894"/>
    <w:rsid w:val="00F90A5C"/>
    <w:rsid w:val="00FA513E"/>
    <w:rsid w:val="00FA7C8B"/>
    <w:rsid w:val="00FB2F0D"/>
    <w:rsid w:val="00FC4742"/>
    <w:rsid w:val="00FC7B46"/>
    <w:rsid w:val="00FD18BA"/>
    <w:rsid w:val="00FD5335"/>
    <w:rsid w:val="00FF00CC"/>
    <w:rsid w:val="00FF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014DC-C4E3-4BDF-B53C-F7ABC4D8E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3B2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3873B2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873B2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rsid w:val="003873B2"/>
    <w:pPr>
      <w:tabs>
        <w:tab w:val="left" w:pos="1080"/>
      </w:tabs>
      <w:jc w:val="both"/>
    </w:pPr>
    <w:rPr>
      <w:sz w:val="28"/>
      <w:szCs w:val="20"/>
    </w:rPr>
  </w:style>
  <w:style w:type="paragraph" w:styleId="3">
    <w:name w:val="Body Text 3"/>
    <w:basedOn w:val="a"/>
    <w:rsid w:val="003873B2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3873B2"/>
    <w:pPr>
      <w:spacing w:after="120" w:line="480" w:lineRule="auto"/>
      <w:ind w:left="283"/>
    </w:pPr>
    <w:rPr>
      <w:sz w:val="20"/>
      <w:szCs w:val="20"/>
    </w:rPr>
  </w:style>
  <w:style w:type="paragraph" w:styleId="a4">
    <w:name w:val="Plain Text"/>
    <w:basedOn w:val="a"/>
    <w:rsid w:val="003873B2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3873B2"/>
    <w:pPr>
      <w:widowControl w:val="0"/>
      <w:snapToGrid w:val="0"/>
      <w:ind w:firstLine="720"/>
    </w:pPr>
    <w:rPr>
      <w:rFonts w:ascii="Arial" w:hAnsi="Arial"/>
    </w:rPr>
  </w:style>
  <w:style w:type="paragraph" w:styleId="a5">
    <w:name w:val="header"/>
    <w:basedOn w:val="a"/>
    <w:rsid w:val="009257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57DD"/>
  </w:style>
  <w:style w:type="paragraph" w:customStyle="1" w:styleId="a7">
    <w:name w:val="Знак Знак Знак Знак Знак Знак"/>
    <w:basedOn w:val="a"/>
    <w:rsid w:val="009B6A94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5E035A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A5B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footer"/>
    <w:basedOn w:val="a"/>
    <w:rsid w:val="00845F3F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AE58F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b">
    <w:name w:val="Знак"/>
    <w:basedOn w:val="a"/>
    <w:rsid w:val="00097B3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1"/>
    <w:basedOn w:val="a"/>
    <w:rsid w:val="00735AE3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8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ПРЕДСТАВИТЕЛЕЙ</vt:lpstr>
    </vt:vector>
  </TitlesOfParts>
  <Company>WORK</Company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ПРЕДСТАВИТЕЛЕЙ</dc:title>
  <dc:subject/>
  <dc:creator>User</dc:creator>
  <cp:keywords/>
  <dc:description/>
  <cp:lastModifiedBy>Алина Багаева</cp:lastModifiedBy>
  <cp:revision>12</cp:revision>
  <cp:lastPrinted>2021-04-28T12:13:00Z</cp:lastPrinted>
  <dcterms:created xsi:type="dcterms:W3CDTF">2021-02-08T09:28:00Z</dcterms:created>
  <dcterms:modified xsi:type="dcterms:W3CDTF">2021-04-28T12:15:00Z</dcterms:modified>
</cp:coreProperties>
</file>